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四川华恒正合石化科技有限公司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84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2020-11-28T02:24:29Z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