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普迪昂达机电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9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11-26T02:09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