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信阳信鸣机械有限公司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郭林功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15937669990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15937669990@139.com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Q:机械零件、零部件加工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929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426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