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收发室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A23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2020-11-25T15:15:59Z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