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集旦科技（广州）有限公司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22052-2025-Q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498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