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集旦科技（广州）有限公司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2704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