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深圳市虎翔实业有限公司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21218-2025-QEO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2662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