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鄄城县东方发制品有限公司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鄄城县彭楼镇工业园（郭老庄村西）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山东省菏泽市鄄城县富春镇大史庄村村东88米路北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孙良信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13583063808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info@easthairs.com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08:00至2025年11月16日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Q:人发制品加工（需专项审批的除外）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9745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2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