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乐山市德祥机械铸造有限公司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17.05.01,17.05.02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罗田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乐山市德祥机械铸造有限公司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乐山市中区杨湾乡陶村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乐山市中区杨湾乡陶村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陶丽君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0833-2980990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陶德祥</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陶丽君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1184397743@qq.com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黑色金属铸造</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17.05.01;17.05.02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