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乐山市德祥机械铸造有限公司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0479-2019-Q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