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山市德祥机械铸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陶丽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29809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8439774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黑色金属铸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5.01;17.05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5日 上午至2019年10月0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80702887/138823617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