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重庆堃铖杰建筑工程有限公司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21994-2025-ECEO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2025-N1QMS-1310463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09:00至2025年12月14日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12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