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605BA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0120-2018-</w:t>
      </w:r>
      <w:r w:rsidR="00234E7B">
        <w:rPr>
          <w:rFonts w:ascii="Times New Roman" w:hAnsi="Times New Roman" w:cs="Times New Roman"/>
          <w:u w:val="single"/>
        </w:rPr>
        <w:t>2020</w:t>
      </w:r>
      <w:bookmarkEnd w:id="0"/>
    </w:p>
    <w:p w:rsidR="000D6EC4" w:rsidRPr="00362FD7" w:rsidRDefault="00605BA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E14CF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E14CF7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605BA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E14CF7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4C6B16" w:rsidTr="0042070E">
        <w:tc>
          <w:tcPr>
            <w:tcW w:w="1498" w:type="dxa"/>
            <w:gridSpan w:val="2"/>
            <w:vAlign w:val="center"/>
          </w:tcPr>
          <w:p w:rsidR="00735359" w:rsidRPr="00362FD7" w:rsidRDefault="00605B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605BA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广州市</w:t>
            </w:r>
            <w:proofErr w:type="gramStart"/>
            <w:r w:rsidRPr="00362FD7">
              <w:rPr>
                <w:rFonts w:ascii="宋体" w:hAnsi="宋体"/>
                <w:szCs w:val="21"/>
              </w:rPr>
              <w:t>番禺区鸿</w:t>
            </w:r>
            <w:proofErr w:type="gramEnd"/>
            <w:r w:rsidRPr="00362FD7">
              <w:rPr>
                <w:rFonts w:ascii="宋体" w:hAnsi="宋体"/>
                <w:szCs w:val="21"/>
              </w:rPr>
              <w:t>力电缆有限公司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605B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234E7B" w:rsidP="00234E7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 w:rsidR="00E14CF7"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1</w:t>
            </w:r>
            <w:r w:rsidR="00E14CF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21</w:t>
            </w:r>
            <w:r w:rsidR="00E14CF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C6B16" w:rsidTr="0042070E">
        <w:tc>
          <w:tcPr>
            <w:tcW w:w="606" w:type="dxa"/>
            <w:vMerge w:val="restart"/>
            <w:vAlign w:val="center"/>
          </w:tcPr>
          <w:p w:rsidR="00735359" w:rsidRPr="00362FD7" w:rsidRDefault="00605B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605B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605B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605BA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605BA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605BA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4C6B16" w:rsidTr="0042070E">
        <w:tc>
          <w:tcPr>
            <w:tcW w:w="606" w:type="dxa"/>
            <w:vMerge/>
            <w:vAlign w:val="center"/>
          </w:tcPr>
          <w:p w:rsidR="00735359" w:rsidRPr="00362FD7" w:rsidRDefault="002E534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605B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2E534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605BAC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605BA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RDefault="00605BA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4C6B16" w:rsidTr="0042070E">
        <w:tc>
          <w:tcPr>
            <w:tcW w:w="606" w:type="dxa"/>
            <w:vMerge/>
            <w:vAlign w:val="center"/>
          </w:tcPr>
          <w:p w:rsidR="00735359" w:rsidRPr="00362FD7" w:rsidRDefault="002E534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2E534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2E534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2E534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2E534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2E534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605BA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C6B16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605B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605B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605B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605B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605B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605B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C6B1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6B1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6B1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6B1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6B1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6B1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6B1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6B1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6B1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2E534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C6B16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605B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2E534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E534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E534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E534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2E534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2E534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E14CF7" w:rsidRDefault="00E14CF7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4CF7" w:rsidRPr="00362FD7" w:rsidRDefault="00E14CF7" w:rsidP="00E14CF7">
      <w:pPr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Pr="00362FD7">
        <w:rPr>
          <w:rFonts w:ascii="Times New Roman" w:hAnsi="Times New Roman" w:cs="Times New Roman"/>
          <w:u w:val="single"/>
        </w:rPr>
        <w:t>0120-2018-</w:t>
      </w:r>
      <w:r w:rsidR="00234E7B">
        <w:rPr>
          <w:rFonts w:ascii="Times New Roman" w:hAnsi="Times New Roman" w:cs="Times New Roman"/>
          <w:u w:val="single"/>
        </w:rPr>
        <w:t>2020</w:t>
      </w:r>
    </w:p>
    <w:p w:rsidR="00E14CF7" w:rsidRPr="00362FD7" w:rsidRDefault="00E14CF7" w:rsidP="00E14CF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E14CF7" w:rsidRPr="00362FD7" w:rsidRDefault="00E14CF7" w:rsidP="00E14CF7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14CF7" w:rsidTr="006B62B6">
        <w:tc>
          <w:tcPr>
            <w:tcW w:w="1498" w:type="dxa"/>
            <w:gridSpan w:val="2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E14CF7" w:rsidRPr="00362FD7" w:rsidRDefault="00E14CF7" w:rsidP="006B62B6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广州市</w:t>
            </w:r>
            <w:proofErr w:type="gramStart"/>
            <w:r w:rsidRPr="00362FD7">
              <w:rPr>
                <w:rFonts w:ascii="宋体" w:hAnsi="宋体"/>
                <w:szCs w:val="21"/>
              </w:rPr>
              <w:t>番禺区鸿</w:t>
            </w:r>
            <w:proofErr w:type="gramEnd"/>
            <w:r w:rsidRPr="00362FD7">
              <w:rPr>
                <w:rFonts w:ascii="宋体" w:hAnsi="宋体"/>
                <w:szCs w:val="21"/>
              </w:rPr>
              <w:t>力电缆有限公司</w:t>
            </w:r>
          </w:p>
        </w:tc>
        <w:tc>
          <w:tcPr>
            <w:tcW w:w="1826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E14CF7" w:rsidRPr="00362FD7" w:rsidRDefault="00234E7B" w:rsidP="00234E7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 w:rsidR="00E14CF7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14CF7" w:rsidTr="006B62B6">
        <w:tc>
          <w:tcPr>
            <w:tcW w:w="606" w:type="dxa"/>
            <w:vMerge w:val="restart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E14CF7" w:rsidRPr="00362FD7" w:rsidRDefault="00E14CF7" w:rsidP="006B62B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E14CF7" w:rsidRPr="00362FD7" w:rsidRDefault="00E14CF7" w:rsidP="006B62B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E14CF7" w:rsidRPr="00362FD7" w:rsidRDefault="00E14CF7" w:rsidP="006B62B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14CF7" w:rsidTr="006B62B6">
        <w:tc>
          <w:tcPr>
            <w:tcW w:w="606" w:type="dxa"/>
            <w:vMerge/>
            <w:vAlign w:val="center"/>
          </w:tcPr>
          <w:p w:rsidR="00E14CF7" w:rsidRPr="00362FD7" w:rsidRDefault="00E14CF7" w:rsidP="006B62B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E14CF7" w:rsidRPr="00362FD7" w:rsidRDefault="00E14CF7" w:rsidP="006B62B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E14CF7" w:rsidRPr="00362FD7" w:rsidRDefault="00E14CF7" w:rsidP="006B62B6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E14CF7" w:rsidRPr="00362FD7" w:rsidRDefault="00E14CF7" w:rsidP="006B62B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E14CF7" w:rsidRPr="00362FD7" w:rsidRDefault="00E14CF7" w:rsidP="006B62B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  <w:bookmarkStart w:id="2" w:name="_GoBack"/>
        <w:bookmarkEnd w:id="2"/>
      </w:tr>
      <w:tr w:rsidR="00E14CF7" w:rsidTr="006B62B6">
        <w:tc>
          <w:tcPr>
            <w:tcW w:w="606" w:type="dxa"/>
            <w:vMerge/>
            <w:vAlign w:val="center"/>
          </w:tcPr>
          <w:p w:rsidR="00E14CF7" w:rsidRPr="00362FD7" w:rsidRDefault="00E14CF7" w:rsidP="006B62B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E14CF7" w:rsidRPr="00362FD7" w:rsidRDefault="00E14CF7" w:rsidP="006B62B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E14CF7" w:rsidRPr="00362FD7" w:rsidRDefault="00E14CF7" w:rsidP="006B6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E14CF7" w:rsidRPr="00362FD7" w:rsidRDefault="00E14CF7" w:rsidP="006B62B6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14CF7" w:rsidRPr="00362FD7" w:rsidRDefault="00E14CF7" w:rsidP="006B62B6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E14CF7" w:rsidRPr="00362FD7" w:rsidRDefault="00E14CF7" w:rsidP="00E14CF7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14CF7" w:rsidTr="006B62B6">
        <w:trPr>
          <w:trHeight w:val="73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E14CF7" w:rsidTr="006B62B6">
        <w:trPr>
          <w:trHeight w:val="56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CF7" w:rsidTr="006B62B6">
        <w:trPr>
          <w:trHeight w:val="56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CF7" w:rsidTr="006B62B6">
        <w:trPr>
          <w:trHeight w:val="56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CF7" w:rsidTr="006B62B6">
        <w:trPr>
          <w:trHeight w:val="56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CF7" w:rsidTr="006B62B6">
        <w:trPr>
          <w:trHeight w:val="56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CF7" w:rsidTr="006B62B6">
        <w:trPr>
          <w:trHeight w:val="56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CF7" w:rsidTr="006B62B6">
        <w:trPr>
          <w:trHeight w:val="56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CF7" w:rsidTr="006B62B6">
        <w:trPr>
          <w:trHeight w:val="56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CF7" w:rsidTr="006B62B6">
        <w:trPr>
          <w:trHeight w:val="567"/>
        </w:trPr>
        <w:tc>
          <w:tcPr>
            <w:tcW w:w="138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4CF7" w:rsidRPr="00362FD7" w:rsidRDefault="00E14CF7" w:rsidP="006B62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CF7" w:rsidTr="006B62B6">
        <w:trPr>
          <w:trHeight w:val="1036"/>
        </w:trPr>
        <w:tc>
          <w:tcPr>
            <w:tcW w:w="8897" w:type="dxa"/>
            <w:gridSpan w:val="6"/>
            <w:vAlign w:val="center"/>
          </w:tcPr>
          <w:p w:rsidR="00E14CF7" w:rsidRPr="00362FD7" w:rsidRDefault="00E14CF7" w:rsidP="006B62B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E14CF7" w:rsidRPr="00362FD7" w:rsidRDefault="00E14CF7" w:rsidP="006B62B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14CF7" w:rsidRPr="00362FD7" w:rsidRDefault="00E14CF7" w:rsidP="006B62B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14CF7" w:rsidRPr="00362FD7" w:rsidRDefault="00E14CF7" w:rsidP="006B62B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14CF7" w:rsidRPr="00362FD7" w:rsidRDefault="00E14CF7" w:rsidP="006B62B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E14CF7" w:rsidRPr="00362FD7" w:rsidRDefault="00E14CF7" w:rsidP="00E14CF7">
      <w:pPr>
        <w:spacing w:line="360" w:lineRule="auto"/>
        <w:jc w:val="left"/>
        <w:rPr>
          <w:rFonts w:ascii="宋体" w:hAnsi="宋体"/>
          <w:b/>
          <w:sz w:val="24"/>
        </w:rPr>
      </w:pPr>
    </w:p>
    <w:p w:rsidR="00E14CF7" w:rsidRDefault="00E14CF7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42070E" w:rsidRPr="00362FD7" w:rsidRDefault="002E534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605BA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C6B16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605BA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C6B16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605BA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605BA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605BA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605BA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605BA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605BA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605BA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605BA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605BA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2E5349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605BA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605BA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605BA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605BA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605BA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605BA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605BA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605BA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605BA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605BA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605BA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2E5349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2E5349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E5349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49" w:rsidRDefault="002E5349">
      <w:r>
        <w:separator/>
      </w:r>
    </w:p>
  </w:endnote>
  <w:endnote w:type="continuationSeparator" w:id="0">
    <w:p w:rsidR="002E5349" w:rsidRDefault="002E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F7" w:rsidRDefault="00E14CF7">
    <w:pPr>
      <w:pStyle w:val="a3"/>
    </w:pPr>
  </w:p>
  <w:p w:rsidR="00E14CF7" w:rsidRDefault="00E14CF7">
    <w:pPr>
      <w:pStyle w:val="a3"/>
    </w:pPr>
  </w:p>
  <w:p w:rsidR="00E14CF7" w:rsidRDefault="00E14CF7">
    <w:pPr>
      <w:pStyle w:val="a3"/>
    </w:pPr>
  </w:p>
  <w:p w:rsidR="005E2F6A" w:rsidRDefault="002E53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49" w:rsidRDefault="002E5349">
      <w:r>
        <w:separator/>
      </w:r>
    </w:p>
  </w:footnote>
  <w:footnote w:type="continuationSeparator" w:id="0">
    <w:p w:rsidR="002E5349" w:rsidRDefault="002E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2E5349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605BAC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2E5349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605BAC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605BA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E5349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605BA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 w:rsidR="00605BAC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 w:rsidR="00605BAC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B16"/>
    <w:rsid w:val="00234E7B"/>
    <w:rsid w:val="002E5349"/>
    <w:rsid w:val="004C6B16"/>
    <w:rsid w:val="00605BAC"/>
    <w:rsid w:val="00E1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FB82E4FA-ED6B-4974-8B87-D315A395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E993F-8C36-4342-9859-46320BFA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</cp:revision>
  <dcterms:created xsi:type="dcterms:W3CDTF">2019-02-21T08:10:00Z</dcterms:created>
  <dcterms:modified xsi:type="dcterms:W3CDTF">2020-11-17T11:46:00Z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