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2825750" cy="635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25750" cy="6350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BB4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2020-12-06T04:30:50Z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