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资中县银山鸿展工业有限责任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