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资中县银山鸿展工业有限责任公司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0587-2019-Q-2020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李林</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李华志</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资中县银山鸿展工业有限责任公司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