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0224-2020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32020.11.23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8B5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2020-11-22T02:52:59Z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