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E2FD9" w14:textId="77777777" w:rsidR="00FC4FFC" w:rsidRDefault="001A16DE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FC4FFC" w14:paraId="39C43936" w14:textId="77777777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5B3E7E2F" w14:textId="77777777" w:rsidR="00FC4FFC" w:rsidRDefault="001A16DE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077BAF90" w14:textId="77777777" w:rsidR="00FC4FFC" w:rsidRDefault="001A16DE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2F0ADCAA" w14:textId="77777777" w:rsidR="00FC4FFC" w:rsidRDefault="00FC4FFC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4EC025D2" w14:textId="1C8AF0B2" w:rsidR="00FC4FFC" w:rsidRDefault="002D50F0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C77CEB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B43269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A2D3BD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45D62A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D9F49D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2E0593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3CAFE2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D84E4F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E51174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27F5B03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1776102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55E69C" w14:textId="77777777" w:rsidR="00FC4FFC" w:rsidRDefault="001A16DE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257CA49F" w14:textId="77777777" w:rsidR="00FC4FFC" w:rsidRDefault="00FC4FFC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FC4FFC" w14:paraId="28D76370" w14:textId="77777777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37D3911A" w14:textId="77777777" w:rsidR="00FC4FFC" w:rsidRDefault="001A16D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4A726D0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2CDBCE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9D49A1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C28830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9387EF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76C6DB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5BA4CC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720C18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EACC08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462609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4D207C7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7254960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0BB952" w14:textId="77777777" w:rsidR="00FC4FFC" w:rsidRDefault="001A16D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6D15C87" w14:textId="77777777" w:rsidR="00FC4FFC" w:rsidRDefault="001A16D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FC4FFC" w14:paraId="1B8B086C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A0E8299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9B5094A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132305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4D53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3880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5419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3072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6BC0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78C3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A0A1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3045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9E5C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0E64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EE33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0BD3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878561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37D7EF71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FCED1D4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C548D80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2C55F6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9246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6F35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21BC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FC26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2F7D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9B82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ACF5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028C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8FF5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7493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FF8A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2F15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E10715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00E4640B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20992AC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44CBB67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EBE666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BBE0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71F3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54BB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5561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457D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AD72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BE8C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DE15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A0E7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A8E8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A298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910F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A7DA30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065E1D9F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4DEB051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E1F07B6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777D93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3DAE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0DEC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F477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6866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E671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5E97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A941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ED9C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517A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87D1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4A4A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DF38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103B5B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3FBC30A3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3A319D4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0322C0C7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74A55F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04C4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C34F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7A48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03BA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DDA6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1502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BD53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0311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743F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694E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B0A4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7288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879B25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2A125EE2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1A2C66A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CA2AB3F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790687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3F87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ED9C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548C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6284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3FCC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5B8C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EC3F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106D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048B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2497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8D11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A333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5CB0F3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0AF732F1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DCED1A8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224DCD6F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DCEE60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B780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97EF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78C7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46B7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AF9C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D7A2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3CD6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B10D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161E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54F9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BB6B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E4AC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1E861A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4905749A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869F0E9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234BFEAD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575F92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34F5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87D9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7361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3E72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79D4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AA6F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3D4E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A875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6F90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BAAD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657F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998B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C44733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466C5114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1570D70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33AB6531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155EB0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670C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0E76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9DF8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08BE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47C6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65B6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E892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FFF6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6A7C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04DF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B1B0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8946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9F27B2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446A471C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46F3D0A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A857B20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DD17A4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DC99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B9C2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2F03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5683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C96D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4B12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D956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8DDD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36A0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68D9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2C2E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C0B1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E12058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22144E6D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C36D2D1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1E426702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4766B5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13B4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CF07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2941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84EC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2540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D509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909A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4BF0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194E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A83E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3769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A06E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457A9A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7DB79344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0116E83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37C952EF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17F6F4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C866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C08B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60C6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765D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A1A4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F12B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D2F0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0E1E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718A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9EFA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B8EA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C139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2C8D59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3D2E9356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699907E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C48DDC2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27026DB" w14:textId="5E8A33DE" w:rsidR="00FC4FFC" w:rsidRDefault="002D50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F6F0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4619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0170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10EA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D3BF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3791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9E7F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58CF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D67C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1F4E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E59E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BCE08" w14:textId="243DE9E9" w:rsidR="00FC4FFC" w:rsidRDefault="002D50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86BDDF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53EA8541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ED71ED6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DC6D45A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FCD6E0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269D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2530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77D1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5F35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5BF6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CA80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838E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B5CD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49D8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C61E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5435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5720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C64D92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13B23247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706E647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0EBD1F91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870B52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14FF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65BB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8C41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8372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9540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9372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4DBB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E809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894D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2264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4A5B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6A25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C7DDDC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16019E7B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63F817F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3D57A55A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66F3AB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C9A8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2212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E169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5F87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919D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0FA3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BD0F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B99E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BD90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2D97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D428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D495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E949AC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6B54D0CA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7298948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6F847CA0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8ADEE6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09F7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195B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90A8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6E69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8219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E752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223D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545B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1800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9B66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7852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C0D0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FDD641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7E8E6B3F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FDAD5E3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94C2CB8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A5C851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A426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175A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B6F8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211B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E6F7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8490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789D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F91D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B8AD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99BB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6A36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67E3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F14730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7100B89B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8B552A3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1F300FB5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1D75A1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7D4D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CDD3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FB87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552B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36FC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406B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1DFF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9BF8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56BE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8FF7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D58F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AC25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88D54F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0E33B911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3B6F357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CA23322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5909A1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405B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B775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E6A9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B49B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6DF4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131D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1C6A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F658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81E2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A8EA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02CA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E108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8AC1F2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6F0CA3C6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14F86DB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12F57CEB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EC5F28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4FC0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4949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56A1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3597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BAF5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1EA7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D36A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70AA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F610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B5A7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B1F5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D18D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20F466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54D9C7F5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2F3D246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6ED69E45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A82AAE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3919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4819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BE80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21A0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D808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9340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DE12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3BBF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E8C9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3FD2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3B6E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BBD5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65C7AA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4E22E386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1D8EEE0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3A50DE4B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B6CB1B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9DA5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961C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87E3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EA79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F709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F47E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6CDE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5CDF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C502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BE1E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7214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58FD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FDD0C0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55FE2B98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B7F5F00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06C5C3D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81B76C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9DD9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5822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FE04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BC04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D041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3CAF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D437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0E8E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35E6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A5A9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2D27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FDC4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B8204C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04903D41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2DB563D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03882AD8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9E05B4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AEFE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2A92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0A33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1A76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100E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B6A0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EF0B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5B7C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9486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C81B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86C6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42E2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34B232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1410CC8D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C8A8EED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A99E94C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D97E23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E87D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E027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28F3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DED7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C44C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6550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8371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5855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9C96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049F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3330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924E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8A775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1464D301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383FA70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92B83E3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56F763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6817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133F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2F84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C619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8997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58D7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07FB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FA05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7DB5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5698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D1A6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9F4F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D38BAD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18962392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AFF7B5E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362CB338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BE43EB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7B8D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BFF2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95C1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E595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60B9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66C8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F43E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BBC5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653B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7619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78ED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05FD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CE8C33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1BD145A6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2DF64EA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F2F4CC8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4A1847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309E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0438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C677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B1C9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3F80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F59C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4A97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7446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8FAF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0A8D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9916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CD64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E25D10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26E5B72E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669C30D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626CAA14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DC5B1B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0456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42F0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DF85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DDE2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14EC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6CC8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13A6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A2F5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7506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589C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2FD1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35F5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B5DC1E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3C5F8A03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5B132E1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09F9D368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030055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8A14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125F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A85D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E694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94AD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80A1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81BA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A977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24F8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0F16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B2CE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6843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1CC0EC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3414E9B9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83E650A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CB70334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402C22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FFB7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F944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8EFB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0291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58F1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EDAC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C602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0CFA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AB7D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CB21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7F7B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7E50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25A0F9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35EF961B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1573E31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2AF9AB6E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732555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0647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AE0C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D168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5ADF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F47F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90F9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8290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B30E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0310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610A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A474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CB8B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EE658F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337B28FA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35E6140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16C5AD1E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88F1BB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6D75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0876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7C0A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79E8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8F67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4C64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7FD8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59BB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4023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4E08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7576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06CD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F7B97C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248DF4E7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6DFDDAF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25483467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E0F253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47C7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88D6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5283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3CB1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35C1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1C32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8FB0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3DE9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E270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C4D5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F46D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C755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FBEC4B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067B719F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4F919E2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1362D662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1C73B0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F613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067B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8E72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871B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EB22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538A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AC77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2083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177A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8F7F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CDF8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6EA2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6C1739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3C7F68FC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8C2A279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6DDFE142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0D190F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44F6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6977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E0F9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8FFC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8582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B474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A711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17AA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C8B2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4240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5E7F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1ECD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038C23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0B76208B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EEB5D71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266CA659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136663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B590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3BC6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FD19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7CE8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B71A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4E94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5B35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ED29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1187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352B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9CC2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A473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3EBE32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22390653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DCB3203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074A7BCE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F7C31B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C86A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5DB6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FD7F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DD44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4CF8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A491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278B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D759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4364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2621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AA7B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1AFC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E619FB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5EC9AF3E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0B465A3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23ABDCA2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33BF21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34D6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C95C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C095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EC14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9415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BA4A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9826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C5F2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ACAF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9F66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E5A2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585B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A07F83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64354728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A54BAE1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1F925662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C089ED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211D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260D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A9AE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5B5F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2099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799E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768B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9FB6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E184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6135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FD4D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4B10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9A7C4C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07D7A70D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AF7B833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3C62613B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538F31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1BCD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5C8D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69FF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2D77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0ADD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936F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E8E4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6016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FC52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C082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1412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CE9D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4C43FF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67D269F7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73064E7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169BE130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51ABE3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0EEC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5CA4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DA1D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5A63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67D4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0B27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C008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D582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C3FB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51E0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CF3F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912D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624AB7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3AB13937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E3806FE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16710515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8DCC30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3D46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8C8A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6F9A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4319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04BD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A885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C660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2721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F662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F77F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9C0E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A420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3D3AD6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28288364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BECCE2B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06AE23A3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199D9C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4EF5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F28C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C7FB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D2B8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BF14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2ECD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567C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AE51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31B6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F819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BF7D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EE4F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B92C1F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10115DC9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5455890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0635FDC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F6142B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8CDA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7615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DBA8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A36F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BA51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8F10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4A04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640F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7879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9A4B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0D9C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02E5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3FF9C0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4F8E778D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547A610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28BA7693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463B92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3A9A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0F96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D076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13D8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13DD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EB2A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998E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C7C2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4165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A2BE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3E38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CE0B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B351C6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4FD1A936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78D2C8C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lastRenderedPageBreak/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6DF2C5E8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59F475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0005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8C9A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C647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79C9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F723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DC9F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A4A6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5D97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487F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0F17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D0B7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DEA3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50FF25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08BF9E19" w14:textId="77777777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9555BC4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14:paraId="1AAE52FC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CB24CC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8A08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3F96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4608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8E38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D97D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81A1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D69D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1A77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20B3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63E4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F6A0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378A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F180D3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2D1EC8F9" w14:textId="77777777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A20D1AA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14:paraId="18184386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5E31A3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15BB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93E7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F6A0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2500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3ED3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008F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47ED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2BDC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7FDB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D680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D2C8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35D7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E4661B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4115B5A5" w14:textId="77777777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1110D419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DA57C2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9B3E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83BF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0C39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CBB1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3556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F2EC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2CDA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86A7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844B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2291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FC2D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3218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209127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3E5A6933" w14:textId="77777777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78E65C0C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86621C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AE56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E670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402A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6FC4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9762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5A24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A8C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CA17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A682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9B26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DC8E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1E5B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F96918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35C26F28" w14:textId="77777777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2D828BFD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441472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429C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41D2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0055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8B03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D2C3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6D61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0C19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0B53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60C7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96EF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236D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DE85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607011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4E167D88" w14:textId="77777777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7F2F1F27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DCB224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E515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41B4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7390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2966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0F2B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C35A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2A24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8657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A7B9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47AD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9774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1AB4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285478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5DAB213D" w14:textId="77777777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FDAA2AC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F9048" w14:textId="77777777" w:rsidR="00FC4FFC" w:rsidRDefault="001A16D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ECDE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F110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C42A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5109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9D26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AD00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C79D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BBF6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B452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A09B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2C19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A769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4F8BD" w14:textId="0ECBBE6B" w:rsidR="00FC4FFC" w:rsidRDefault="002D50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EE7621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3D1F3EBD" w14:textId="77777777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26F7EE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0225FA" w14:textId="77777777" w:rsidR="00FC4FFC" w:rsidRDefault="001A16D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77AA5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CF4A4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61BB9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659CD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3EC4E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15129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75D1C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FE040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EE66A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E3E44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B9AE6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64257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FF33A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6D88A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72B69F9D" w14:textId="77777777" w:rsidR="00FC4FFC" w:rsidRDefault="001A16DE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63164AC3" w14:textId="77777777" w:rsidR="00FC4FFC" w:rsidRDefault="001A16DE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693EF713" w14:textId="77777777" w:rsidR="00FC4FFC" w:rsidRDefault="001A16DE">
      <w:pPr>
        <w:widowControl/>
        <w:jc w:val="left"/>
      </w:pPr>
      <w:r>
        <w:br w:type="page"/>
      </w:r>
    </w:p>
    <w:p w14:paraId="2F9984BF" w14:textId="77777777" w:rsidR="00FC4FFC" w:rsidRDefault="001A16DE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14:paraId="2F865BFE" w14:textId="77777777" w:rsidR="00FC4FFC" w:rsidRDefault="001A16DE">
      <w:pPr>
        <w:tabs>
          <w:tab w:val="center" w:pos="5093"/>
          <w:tab w:val="left" w:pos="8940"/>
        </w:tabs>
        <w:snapToGrid w:val="0"/>
        <w:spacing w:beforeLines="50" w:before="12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FC4FFC" w14:paraId="7FE6D8D6" w14:textId="77777777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5083F97D" w14:textId="77777777" w:rsidR="00FC4FFC" w:rsidRDefault="001A16DE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7206FE8F" w14:textId="77777777" w:rsidR="00FC4FFC" w:rsidRDefault="001A16DE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11609F1A" w14:textId="77777777" w:rsidR="00FC4FFC" w:rsidRDefault="00FC4FFC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42C45255" w14:textId="77777777" w:rsidR="00FC4FFC" w:rsidRDefault="00FC4FFC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00974EF7" w14:textId="20A37C7A" w:rsidR="00FC4FFC" w:rsidRDefault="002D50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7BD032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92F4D4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6B3AA9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5A4B6A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B00F7C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F2F04A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9D1854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5F1F69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E8EC35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55E9E14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08749C3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98C223" w14:textId="77777777" w:rsidR="00FC4FFC" w:rsidRDefault="001A16DE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0B5CBDB7" w14:textId="77777777" w:rsidR="00FC4FFC" w:rsidRDefault="00FC4FFC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FC4FFC" w14:paraId="4FD721A2" w14:textId="77777777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56199542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2E7FE73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BD5BB1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1781FB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865F47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A60678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F7067E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64EFC2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F2C727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72FC9D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F6041E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7ACD4F9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3172A2A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D5C771" w14:textId="77777777" w:rsidR="00FC4FFC" w:rsidRDefault="001A16D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551026E" w14:textId="77777777" w:rsidR="00FC4FFC" w:rsidRDefault="001A16D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FC4FFC" w14:paraId="52E35CA9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B321E5E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CC3BFD0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CA242D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BE9E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8558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5C80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77FE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3503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9DCE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D1C6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69C7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E4CC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4B20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DBB4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6C11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5D9E2E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2CBB8B4B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766B2EE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9EB581C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4A0098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B6F3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5862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7D6A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30B7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B36D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467F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56AF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53F5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C2D5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3838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9725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4321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A72AF4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50406C98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1DB8048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CD5214C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76B43F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B2F0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7E04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4019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E237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2CD9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5F96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D3B9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39D3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2476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9215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0DCE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82D2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4E9968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2C4064E8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292DBDC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7095C30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D22926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741A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E5B0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7716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5CC3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921D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5161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D656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7A30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69E3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F4BF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202D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4EB1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84AE50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345ABD0E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D6BD054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C23FB42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B6AFD8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CE2E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9C75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0D4A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BF80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6A55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2E0E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B3BB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E92A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BF85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2F0F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2A84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E1A8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83DC27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29710B7D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81389CC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09A0411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F9AD96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39E2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75F0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5DBC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E00C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143D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5402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A6A2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792D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A1EA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7860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D705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BA37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04B726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383B3D2F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0D27467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4C883E2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B7867A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DDA8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5F50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5713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5583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6453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B40C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FEEC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8FB4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C8D3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32AB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A61E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9E5C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C41ED5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4D381E28" w14:textId="77777777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3A7036C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93B2DC9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E5852E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174C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A091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B17B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A6E7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CF65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448E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D3D6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870F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21BC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F902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A2E9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A2B7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C91B77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7A8B0F5A" w14:textId="77777777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CE9BAC5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DAF1A65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1944DD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BE17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5655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D0BD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C76D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835B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1102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6B41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7A81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8CDE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F01D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5509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0B9D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C4768C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40FD1709" w14:textId="77777777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3D8DBF7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17B7EB3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9B88F6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2AF0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23B8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2473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1EF9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1C7C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904A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4C78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72A6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1CF1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3596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8FA3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4D6B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CFF160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0952D3D4" w14:textId="77777777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8697DD9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20DD5E9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7D40A9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6E62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8087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A5E3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DC77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9E56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1F9E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D052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CB5F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E838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98D9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8C95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019D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61D33A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35F790A4" w14:textId="77777777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99516CD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7988572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144517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6F19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FFFA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EBD6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4B9D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A210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2050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79E3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D27C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CC76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B864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B180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4996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BEE09B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1228E6FB" w14:textId="77777777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574B147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8C1D87F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F9B429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6C5D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0B64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D8E3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5DEA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C4EB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4A15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E5EC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789E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356C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5495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C7EB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68EC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1CFF64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0628837C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631DA17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18872F6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AAEE93C" w14:textId="66F59F00" w:rsidR="00FC4FFC" w:rsidRDefault="002D50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6808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DCFA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30E6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B96B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312C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50E3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F931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BF41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0CD1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8829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673C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59255" w14:textId="2A5DFB53" w:rsidR="00FC4FFC" w:rsidRDefault="002D50F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1BBA15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752024D3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B48E477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671A0D2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03347D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8F69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93B7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A8BE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5468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F725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1B1E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26C9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BD05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569E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BE4B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2CDC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CF7B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EE8696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2975818E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D31AA63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5627BFF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E3BABF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21E9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D6A1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BD44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AFB5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9DD4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AB30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1E86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DBCB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D97A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F3C4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8579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4457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3D9E6B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5342C80B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BF7F476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26A1E79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C1FC60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BB0C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8FC9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FC95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C9C5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6D89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F5BF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6EC8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D489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7B13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5457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6EDE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2751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8D1CA1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1D6AC93C" w14:textId="77777777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4013938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DFCF068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B9FC88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CE1E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2FBF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8EA4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F89F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BC39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B0DA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7E0D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966C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8D5D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10C4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FB6F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BC32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A1B893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0A5AF06B" w14:textId="77777777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4B6D1A0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4949DE7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47A51E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5D4F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8598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F80A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7AD7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6483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DDA6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0422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7073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BDD0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A796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F6E6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B626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98ABBF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4E03690E" w14:textId="77777777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DC5F6FC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EA111A5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42E903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FDE2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988C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03C1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F02D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DF2D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AD78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C698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9656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479A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B2BC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BF2D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F479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2DA5BE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6E2254FD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3E21F44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4D66418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FCAD83D" w14:textId="77777777" w:rsidR="00FC4FFC" w:rsidRDefault="001A16D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68F1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CA47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F83F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7514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719B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26F6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887C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EA51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0CA4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D255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D633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56B64" w14:textId="77777777" w:rsidR="00FC4FFC" w:rsidRDefault="001A16D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9A5866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6CC3715C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6236EDD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860DEFE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7576D6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D961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3994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BA64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71D8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4AA2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1239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E336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6424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91AB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2F3F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60C8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B103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D8A469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57A5E1C6" w14:textId="77777777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0E0DA86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D2C0325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C8192A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5215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BB67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3696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FE94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5974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A092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E5FD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F447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2A47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CEA4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5BA8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2BC1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5F79F4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491AB456" w14:textId="77777777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1D33C41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FBB3C7D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D0C6E0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72FF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7A33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E682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F5A5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9AD3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63F1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F2CC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666F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948A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4312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EE89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D6B2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FC58F6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143F45B9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0852C3F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FFF4108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E6EA91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8F73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11DE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4D26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7943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D54E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DE1E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F452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D95B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509B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347F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D94D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302F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8C4E2D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4E691384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A628819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10C0246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4BFED1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6F43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343D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F280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ED3C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0621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F3D6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2A13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F488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ED19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C5B1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E454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4DE8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3F8E4A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13BA8DC0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01E8CEA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F10BE4F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061933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ABAB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9EEB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80CC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F9C9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631D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2730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475D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8A05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B825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43CE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1B9C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08F7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7BC73F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65994D67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6DCB452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BFEA920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3AAE38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68C2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B882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37E7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842F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E21D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46DB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141E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9CE2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778F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8B87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A203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306D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67B5C8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1FB66F1E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53B689F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3296D70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75814B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F7EB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CB18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2943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C6FC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8D37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4B86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3D25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8210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8CF5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6C10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7F88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5CB0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DCA94A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7849BE6C" w14:textId="77777777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34D18334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4A3294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4266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2C09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36C6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15A9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D4A2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2278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29DA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74AC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C0A0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9C40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2025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03CC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0A8D6E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67FC3F3E" w14:textId="77777777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401B3942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F7074E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209F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5951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4471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8847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DAE48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3C1B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B873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EF48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733E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E4D5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95C7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D2FF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8664F4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5D340FC7" w14:textId="77777777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53130F4E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D3EFEC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FD64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D3DE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CE9B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FC62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2E0B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314E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5047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9CF7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971A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9267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6BD6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C645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FC2549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53D901C9" w14:textId="77777777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314E26ED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E381F9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01D3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CFC5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9E5D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2EDD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AA28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8E31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CB3FC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1A11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DC15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E829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3C05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72837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40EB8EB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22091B64" w14:textId="77777777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72663DF" w14:textId="77777777" w:rsidR="00FC4FFC" w:rsidRDefault="001A16D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23269" w14:textId="77777777" w:rsidR="00FC4FFC" w:rsidRDefault="001A16D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4BC2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35ED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93D4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1E12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8879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76D1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03FFA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33E0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E713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A6ED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B5E3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92BE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54BC6" w14:textId="1C159F32" w:rsidR="00FC4FFC" w:rsidRDefault="001A16D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  <w:r w:rsidR="002D50F0">
              <w:rPr>
                <w:sz w:val="18"/>
                <w:szCs w:val="18"/>
              </w:rPr>
              <w:t>2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538E07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4FFC" w14:paraId="5D1559A5" w14:textId="77777777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6C8818" w14:textId="77777777" w:rsidR="00FC4FFC" w:rsidRDefault="00FC4FFC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ADE679" w14:textId="77777777" w:rsidR="00FC4FFC" w:rsidRDefault="001A16D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6F7D0F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1D7EC3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9508A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790A30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88BD64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D652A9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2DF31D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D47195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1636F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48B49E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460576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4C679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2E0E81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EF22C2" w14:textId="77777777" w:rsidR="00FC4FFC" w:rsidRDefault="00FC4FF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171D01BC" w14:textId="77777777" w:rsidR="00FC4FFC" w:rsidRDefault="001A16DE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4ED84743" w14:textId="77777777" w:rsidR="00FC4FFC" w:rsidRDefault="001A16DE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5A32B77F" w14:textId="77777777" w:rsidR="00FC4FFC" w:rsidRDefault="00FC4FFC"/>
    <w:p w14:paraId="66B65B07" w14:textId="77777777" w:rsidR="00FC4FFC" w:rsidRDefault="001A16DE">
      <w:pPr>
        <w:widowControl/>
        <w:jc w:val="left"/>
      </w:pPr>
      <w:r>
        <w:br w:type="page"/>
      </w:r>
    </w:p>
    <w:p w14:paraId="7CCEF7DA" w14:textId="77777777" w:rsidR="00FC4FFC" w:rsidRDefault="001A16DE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14:paraId="2B075E02" w14:textId="5010B999" w:rsidR="00FC4FFC" w:rsidRDefault="001A16DE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2D50F0" w14:paraId="3D3F0B20" w14:textId="77777777" w:rsidTr="00B71085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4F172E71" w14:textId="77777777" w:rsidR="002D50F0" w:rsidRDefault="002D50F0" w:rsidP="00B71085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475D8C74" w14:textId="77777777" w:rsidR="002D50F0" w:rsidRDefault="002D50F0" w:rsidP="00B71085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6AE20B17" w14:textId="77777777" w:rsidR="002D50F0" w:rsidRDefault="002D50F0" w:rsidP="00B71085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7CD06019" w14:textId="77777777" w:rsidR="002D50F0" w:rsidRDefault="002D50F0" w:rsidP="00B71085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61038AE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FF4A87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7EEDFC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20C92C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7673422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D47C86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5DFFF46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D50CA76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F740D4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22D17C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56F7259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6269A69C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29949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7835A67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2D50F0" w14:paraId="39E7833B" w14:textId="77777777" w:rsidTr="00B71085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369AAEF4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6736A8C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6F6720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780465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F163C82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31C321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BB9DDA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478B52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5CA1AB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570BDB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12C103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5277FBC8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6002F8A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0A061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497AD7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2D50F0" w14:paraId="0807EB01" w14:textId="77777777" w:rsidTr="00B71085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1A23AB7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7B32E82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00C1BA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CABB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5004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8410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30A2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92986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ACBB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6746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DCCAC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1B03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0E2C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8AEC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5006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DEC29A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0A5BC699" w14:textId="77777777" w:rsidTr="00B71085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2CF4355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456CFAC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169D16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22C2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5FEE2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00F06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D3AB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32B2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BE789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E6796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89FCA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6C7F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363A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27AE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187B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8817B16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6C7CA255" w14:textId="77777777" w:rsidTr="00B71085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DDE999F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FB851E2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D2A454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1CB5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32BD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693E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4DDD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00BB3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DB68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F62F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420A8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583BC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B6756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8363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5C6D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46AB3B2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6A419ADC" w14:textId="77777777" w:rsidTr="00B71085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46C7B96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0CDE1C3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55ADF7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C9C99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0596C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354C8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8609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F268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4D09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2433C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A38A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D238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9EF3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A77F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8B238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859DB5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758DBE1D" w14:textId="77777777" w:rsidTr="00B71085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1DED178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C16E9D9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615EA0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09B62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5F45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A88B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AA9C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0B32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4BF6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0622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377A6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1D539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DD53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9228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D76F3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AE8F1B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3766D811" w14:textId="77777777" w:rsidTr="00B71085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9C3470F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389F346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E46A2B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C271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52999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9B6E8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AEAC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E9283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795D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C227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2DC0A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036E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85DB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02F18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B57B3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6005FC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3CD2A8C1" w14:textId="77777777" w:rsidTr="00B71085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F7BD34C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C66039E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0A5ABB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9C48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64816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86AE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A03E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367B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DB76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2F7C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7D6E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BEDFA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5611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B98C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2200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0F39CCA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142B16EE" w14:textId="77777777" w:rsidTr="00B71085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8A0D6DE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D5FEBEC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3EA9E83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0095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425B3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739F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78ED3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F032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9BCF9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37E5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1A599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A8C9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0449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32A03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F7A48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BE325BA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567A354F" w14:textId="77777777" w:rsidTr="00B71085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41B7171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BDBD2BE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B30A2E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7717C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9609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C3436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BD8E8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CF53A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88DB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13836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6593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8840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D77C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8DD8C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7E593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90F2E9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4C79FCEC" w14:textId="77777777" w:rsidTr="00B71085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95C003A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9817375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63726C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82B0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7EAA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3236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2DD0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4F8A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40C96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3C25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25F8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7066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C45E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35FA8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9593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831759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55369A0A" w14:textId="77777777" w:rsidTr="00B71085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EE8D15B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4B49847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F42BE52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C4A86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3BE6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BAF4A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05CC2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3652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B772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62C98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98382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6E639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AE3F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72FC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FB01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30440C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13654947" w14:textId="77777777" w:rsidTr="00B71085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AC059DD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04430CD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311072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D6053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5509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1247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1D0BC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1A9EC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06C3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5787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C37D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60FB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4A6B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C4A7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09EFA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55FB31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75A4F653" w14:textId="77777777" w:rsidTr="00B71085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FB8E1D1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2BBCB2B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96E0BF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D9FF3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E275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7E408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4064A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1F04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B410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BCCE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11F8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239F6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6384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9F88C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0FD4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A00A41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700E02E8" w14:textId="77777777" w:rsidTr="00B71085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48ACFC7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C51E86C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D4E5CF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22329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BC02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74CF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1884A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6347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74178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79833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69CE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DB1CA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A7FD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7B67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0F9FC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A32F5D6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595DED0D" w14:textId="77777777" w:rsidTr="00B71085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4927B42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28F9247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8EB9EE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D1B4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D491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8E0D3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5DBB6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AC5E2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6571A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85EC8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8EC6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326A2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DD33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BDD7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AE07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6A0FED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2CCD5428" w14:textId="77777777" w:rsidTr="00B71085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35BEF3B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8F5664C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96276D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5A1B8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9EFA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CA5E6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55188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5943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4CD1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CB888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016B2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3639C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1334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A3D28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9114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D57CFD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13AADA01" w14:textId="77777777" w:rsidTr="00B71085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C224F7B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B50106E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993114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A5E9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B3DCA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E490C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522F6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AE36C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39EF2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5755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46D9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E116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E6F7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5FF6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47CA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07E987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7AD95F50" w14:textId="77777777" w:rsidTr="00B71085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C7A1FA0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41BF224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F2502F8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FA28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BAAC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2F17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72728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60A73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BC90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ADC1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9549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DF0BA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8F64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DA82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A067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156D29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3277D8ED" w14:textId="77777777" w:rsidTr="00B71085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02A8152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9AFCC2D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838CCB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16B3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A9FFA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81DD9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DFA7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F02B3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7417A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7C4DA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7CFB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958C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ECED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0CE3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3E6DA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F1C0EF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4374D2B5" w14:textId="77777777" w:rsidTr="00B71085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AC9CDD8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AEAB7D3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99B0A1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01376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78BA8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5743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72C3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7ADC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2211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CC7A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4FA88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C2693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08FD9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B4562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19A5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11BD2D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49F78081" w14:textId="77777777" w:rsidTr="00B71085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3C4379A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9960495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B3AA8D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ECD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7DE88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0F818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AB81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6131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6478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38D9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AC713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3DDB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ECAEA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B6DB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DD9E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95C6E12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2D301F8E" w14:textId="77777777" w:rsidTr="00B71085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709B825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AEA30C5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55DBA6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5BEA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05C2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BCFDC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1EB49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C2A7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6B528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09EC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799E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6E39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6010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350D3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0874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B231D8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442B07CC" w14:textId="77777777" w:rsidTr="00B71085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A3752D2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770F9AA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426AB2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0BA1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F72F9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A8EE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9029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5506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AF27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5622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43E2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2186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F931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9D6F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932EC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AE37C79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306DA7CD" w14:textId="77777777" w:rsidTr="00B71085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1D6EEC8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D93480B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63FC296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8C03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3FCD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88B2A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FC52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ACBBA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6434A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02183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257D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07DE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A62C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D3D8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EECF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D368A89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049BC2CD" w14:textId="77777777" w:rsidTr="00B71085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9CB2B07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23E974B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63ED38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53C6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C31C3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DCB99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88A8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7C7CC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893A9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576DC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DDD2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A8F3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50D9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7472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263B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068193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36E3D234" w14:textId="77777777" w:rsidTr="00B71085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68CDCF4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5057C78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E84DCC9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6F90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BDAC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5EE32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FDA98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1B84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8864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4ABC3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E1A6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6BA1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E607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8B4F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23BF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3A4733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4EE8ED08" w14:textId="77777777" w:rsidTr="00B71085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D03DF98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8A5A7BA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6207ECA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CB45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061B3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0EAEA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0F982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0DCA6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D9FC6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7561C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F284C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9A0F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0BD6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00A6A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C5C19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70611E2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0191B3CB" w14:textId="77777777" w:rsidTr="00B71085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8DA3541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639E74A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66AD23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F0A4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B1E03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B447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E47D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80A29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A79C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E6139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47556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655D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7B44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CEBB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B2A4A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A6220D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400B661A" w14:textId="77777777" w:rsidTr="00B71085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DAB1942" w14:textId="3BEE9AF4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7F4E0C1" w14:textId="6534F6D8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85F2102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21BDA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330AC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EEBF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FF08C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C082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152B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06B63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4948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1BCA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0324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6C509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1B6EC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CA34E9C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5AEEBE5D" w14:textId="77777777" w:rsidTr="00B71085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1058CC77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9A89C9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D136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DD3C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3053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CBD9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339A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8958A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D93F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34E5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13BF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757B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BE1AA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D11B8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CFDAD5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4BD3CD22" w14:textId="77777777" w:rsidTr="00B71085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1409C9A2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689092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09A3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A398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CE2C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5C3B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1226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0F592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9D86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0B2A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371F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7BF69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6FF33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942A2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2FE2B66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436374F1" w14:textId="77777777" w:rsidTr="00B71085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17716C78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55AE64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0EB7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6EF2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195B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9728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CB32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121BA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7B882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E2832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8DF42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9995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C07C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2419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02B2CD2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161C07AD" w14:textId="77777777" w:rsidTr="00B71085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598A16BE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197650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B3D2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677F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5BE76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88C76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14B4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2D14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3070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26666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F276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68349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7798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F4E79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3524488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4493D225" w14:textId="77777777" w:rsidTr="00B71085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C5F2B66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0C0B1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D41E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73C93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BA9A6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7FB68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47DC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B041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84E9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C53E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B4BE3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B192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1F21E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26522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E832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47917D3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0F0" w14:paraId="67528E96" w14:textId="77777777" w:rsidTr="00B71085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F19CC5" w14:textId="77777777" w:rsidR="002D50F0" w:rsidRDefault="002D50F0" w:rsidP="00B71085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182EC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C7297D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8F65CC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40FE39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65DCFA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DB177F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213137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69C8CC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490E53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B78CA5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9B97F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20D816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0E8E40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73E0F4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89B0DB" w14:textId="77777777" w:rsidR="002D50F0" w:rsidRDefault="002D50F0" w:rsidP="00B7108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2CACF4EE" w14:textId="77777777" w:rsidR="002D50F0" w:rsidRDefault="002D50F0">
      <w:pPr>
        <w:snapToGrid w:val="0"/>
        <w:spacing w:beforeLines="50" w:before="120" w:line="360" w:lineRule="exact"/>
        <w:jc w:val="center"/>
        <w:rPr>
          <w:rFonts w:ascii="隶书" w:eastAsia="隶书" w:hAnsi="宋体" w:hint="eastAsia"/>
          <w:b/>
          <w:sz w:val="30"/>
          <w:szCs w:val="30"/>
        </w:rPr>
      </w:pPr>
    </w:p>
    <w:p w14:paraId="6D4CE1A3" w14:textId="77777777" w:rsidR="00FC4FFC" w:rsidRDefault="001A16DE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3979113E" w14:textId="77777777" w:rsidR="00FC4FFC" w:rsidRDefault="001A16DE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74974812" w14:textId="77777777" w:rsidR="00FC4FFC" w:rsidRDefault="00FC4FFC"/>
    <w:p w14:paraId="6AB4BE7E" w14:textId="77777777" w:rsidR="00FC4FFC" w:rsidRDefault="00FC4FFC"/>
    <w:p w14:paraId="32FCCD9A" w14:textId="77777777" w:rsidR="00FC4FFC" w:rsidRDefault="00FC4FFC"/>
    <w:sectPr w:rsidR="00FC4FFC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0BCBD" w14:textId="77777777" w:rsidR="001A16DE" w:rsidRDefault="001A16DE">
      <w:r>
        <w:separator/>
      </w:r>
    </w:p>
  </w:endnote>
  <w:endnote w:type="continuationSeparator" w:id="0">
    <w:p w14:paraId="3E453C09" w14:textId="77777777" w:rsidR="001A16DE" w:rsidRDefault="001A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96FFC" w14:textId="77777777" w:rsidR="001A16DE" w:rsidRDefault="001A16DE">
      <w:r>
        <w:separator/>
      </w:r>
    </w:p>
  </w:footnote>
  <w:footnote w:type="continuationSeparator" w:id="0">
    <w:p w14:paraId="0A9EF5D0" w14:textId="77777777" w:rsidR="001A16DE" w:rsidRDefault="001A1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CE268" w14:textId="77777777" w:rsidR="00FC4FFC" w:rsidRDefault="001A16DE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20BD0E4" wp14:editId="4A59BFFA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2665C36" w14:textId="77777777" w:rsidR="00FC4FFC" w:rsidRDefault="001A16DE">
    <w:pPr>
      <w:pStyle w:val="a5"/>
      <w:pBdr>
        <w:bottom w:val="none" w:sz="0" w:space="1" w:color="auto"/>
      </w:pBdr>
      <w:spacing w:line="320" w:lineRule="exact"/>
      <w:jc w:val="left"/>
    </w:pPr>
    <w:r>
      <w:pict w14:anchorId="7026AB1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347.75pt;margin-top:2.2pt;width:167.25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14:paraId="33973A08" w14:textId="77777777" w:rsidR="00FC4FFC" w:rsidRDefault="001A16DE">
                <w:r>
                  <w:rPr>
                    <w:rFonts w:hint="eastAsia"/>
                    <w:sz w:val="18"/>
                    <w:szCs w:val="18"/>
                  </w:rPr>
                  <w:t xml:space="preserve">ISC-B-I-30 </w:t>
                </w:r>
                <w:r>
                  <w:rPr>
                    <w:rFonts w:hint="eastAsia"/>
                    <w:sz w:val="18"/>
                    <w:szCs w:val="18"/>
                  </w:rPr>
                  <w:t>历次监督审核计划表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 xml:space="preserve">        </w: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14:paraId="0BEC78CF" w14:textId="77777777" w:rsidR="00FC4FFC" w:rsidRDefault="001A16DE">
    <w:pPr>
      <w:tabs>
        <w:tab w:val="left" w:pos="4153"/>
      </w:tabs>
      <w:rPr>
        <w:szCs w:val="21"/>
      </w:rPr>
    </w:pPr>
    <w:r>
      <w:pict w14:anchorId="167F7AD0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.05pt;margin-top:10.65pt;width:514.3pt;height:0;z-index:251662336;mso-width-relative:page;mso-height-relative:page" o:connectortype="straight"/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76B"/>
    <w:rsid w:val="00017E25"/>
    <w:rsid w:val="000343E6"/>
    <w:rsid w:val="00091C0C"/>
    <w:rsid w:val="001A16DE"/>
    <w:rsid w:val="00221CF8"/>
    <w:rsid w:val="002314EF"/>
    <w:rsid w:val="002D1483"/>
    <w:rsid w:val="002D50F0"/>
    <w:rsid w:val="00396F5C"/>
    <w:rsid w:val="003A3B08"/>
    <w:rsid w:val="00426A14"/>
    <w:rsid w:val="004E0B6E"/>
    <w:rsid w:val="005D3DE7"/>
    <w:rsid w:val="006006DA"/>
    <w:rsid w:val="006E4D35"/>
    <w:rsid w:val="007366DA"/>
    <w:rsid w:val="007C4787"/>
    <w:rsid w:val="00821DE5"/>
    <w:rsid w:val="00826480"/>
    <w:rsid w:val="00974FEB"/>
    <w:rsid w:val="009F2A5A"/>
    <w:rsid w:val="00A629EE"/>
    <w:rsid w:val="00B3318F"/>
    <w:rsid w:val="00B9010A"/>
    <w:rsid w:val="00CC4B9C"/>
    <w:rsid w:val="00CE5233"/>
    <w:rsid w:val="00CF576B"/>
    <w:rsid w:val="00DA00DB"/>
    <w:rsid w:val="00DA1DFB"/>
    <w:rsid w:val="00DB4129"/>
    <w:rsid w:val="00DE2A45"/>
    <w:rsid w:val="00DE69FC"/>
    <w:rsid w:val="00DF24A0"/>
    <w:rsid w:val="00EB0434"/>
    <w:rsid w:val="00FC4FFC"/>
    <w:rsid w:val="00FC5757"/>
    <w:rsid w:val="14C82D7E"/>
    <w:rsid w:val="1D531F07"/>
    <w:rsid w:val="354A5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5235224"/>
  <w15:docId w15:val="{E9C7DA7B-D018-47C0-AABA-D8E327A4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494</Words>
  <Characters>2816</Characters>
  <Application>Microsoft Office Word</Application>
  <DocSecurity>0</DocSecurity>
  <Lines>23</Lines>
  <Paragraphs>6</Paragraphs>
  <ScaleCrop>false</ScaleCrop>
  <Company>微软中国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 </cp:lastModifiedBy>
  <cp:revision>15</cp:revision>
  <dcterms:created xsi:type="dcterms:W3CDTF">2015-06-17T14:44:00Z</dcterms:created>
  <dcterms:modified xsi:type="dcterms:W3CDTF">2019-10-09T02:37:00Z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