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乐清市华登电子有限公司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913303827195553579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乐清市华登电子有限公司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浙江省乐清市北白象镇山下北路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浙江省乐清市北白象镇山下新路22号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Q:汽车用线夹，汽车用不锈钢管夹、橡胶管夹，尼龙扎带的制造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乐清市华登电子有限公司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浙江省乐清市北白象镇山下北路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浙江省乐清市北白象镇山下新路22号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Q:汽车用线夹，汽车用不锈钢管夹、橡胶管夹，尼龙扎带的制造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48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