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乐清市华登电子有限公司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21288-2025-Q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2025年09月05日 08:30至2025年09月05日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846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