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乐清市华登电子有限公司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21288-2025-Q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浙江省乐清市北白象镇山下北路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浙江省乐清市北白象镇山下新路22号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陈托那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13695877633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13695877633@163.com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08:30至2025年09月05日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Q:汽车用线夹，汽车用不锈钢管夹、橡胶管夹，尼龙扎带的制造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14.01.02,14.02.04,18.02.06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14.01.02,14.02.04,18.02.06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6389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9587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