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87-2020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杭州品尚保安服务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