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0530-2019-QJEO-2021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重庆三峡地质工程技术有限公司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重庆市江北区建北一村64号6-14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401120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重庆市渝北区东湖南路333号中渝爱都会1栋20楼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401121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重庆市渝北区东湖南路333号中渝爱都会1栋20楼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401121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91500105203043537M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023-67725828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罗明辉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EC:56,E:56,O:56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EC:监查1,E:监查1,O:监查1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