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DE0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2020-12-04T04:13:14Z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