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山西宇鑫恒诚科技有限公司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张锐、乔春娟、杨建冬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91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