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山西宇鑫恒诚科技有限公司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张锐、乔春娟、杨建冬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450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