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湖北汇盛汽车零部件制造有限公司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21716-2025-E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湖北省十堰市十堰经济技术开发区白浪开发区白浪街道田湖东路13号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湖北省十堰市房县东城工业园东城一路6号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陈海波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13872780039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230122780@qq.com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E:钢板销，吊耳总成和转向器支架的生产所涉及场所的相关环境管理活动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14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强兴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605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