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0298-2019-QEO-2020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西藏玉龙铜业股份有限公司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西藏昌都市马草坝康乐新村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854100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西藏昌都市江达县青泥洞乡觉拥村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854100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西藏昌都市江达县青泥洞乡觉拥村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854100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91540300741924163U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17794233759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刘显宁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Q:260,E:260,O:260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