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北京雅伦达机械设备有限公司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0648-2020-Q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2020.11.26</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7733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2020-11-25T12:44:47Z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