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2020年10月30日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3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2020-10-23T04:27:18Z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