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3A118" w14:textId="77777777" w:rsidR="00A223AB" w:rsidRDefault="003660F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0214-2019-2020</w:t>
      </w:r>
      <w:bookmarkEnd w:id="0"/>
    </w:p>
    <w:p w14:paraId="7B0806DB" w14:textId="77777777" w:rsidR="00A223AB" w:rsidRDefault="003660F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3685"/>
        <w:gridCol w:w="1560"/>
        <w:gridCol w:w="1134"/>
      </w:tblGrid>
      <w:tr w:rsidR="00EF65E1" w14:paraId="1911F067" w14:textId="77777777" w:rsidTr="00C358F2">
        <w:trPr>
          <w:trHeight w:val="454"/>
        </w:trPr>
        <w:tc>
          <w:tcPr>
            <w:tcW w:w="1668" w:type="dxa"/>
            <w:gridSpan w:val="2"/>
            <w:vAlign w:val="center"/>
          </w:tcPr>
          <w:p w14:paraId="7DFC0A66" w14:textId="77777777" w:rsidR="00433ABA" w:rsidRDefault="003660FB">
            <w:r>
              <w:rPr>
                <w:rFonts w:hint="eastAsia"/>
              </w:rPr>
              <w:t>企业名称：</w:t>
            </w:r>
          </w:p>
        </w:tc>
        <w:tc>
          <w:tcPr>
            <w:tcW w:w="7371" w:type="dxa"/>
            <w:gridSpan w:val="4"/>
          </w:tcPr>
          <w:p w14:paraId="4927DB39" w14:textId="77777777" w:rsidR="00433ABA" w:rsidRDefault="003660FB">
            <w:bookmarkStart w:id="1" w:name="组织名称"/>
            <w:r>
              <w:t>上海克础机械设备有限公司</w:t>
            </w:r>
            <w:bookmarkEnd w:id="1"/>
          </w:p>
        </w:tc>
      </w:tr>
      <w:tr w:rsidR="00EF65E1" w14:paraId="1BAB34D2" w14:textId="77777777" w:rsidTr="00C358F2">
        <w:trPr>
          <w:trHeight w:val="454"/>
        </w:trPr>
        <w:tc>
          <w:tcPr>
            <w:tcW w:w="1668" w:type="dxa"/>
            <w:gridSpan w:val="2"/>
            <w:vAlign w:val="center"/>
          </w:tcPr>
          <w:p w14:paraId="604058F6" w14:textId="77777777" w:rsidR="00433ABA" w:rsidRDefault="003660FB">
            <w:r>
              <w:rPr>
                <w:rFonts w:hint="eastAsia"/>
              </w:rPr>
              <w:t>审核时间：</w:t>
            </w:r>
          </w:p>
        </w:tc>
        <w:tc>
          <w:tcPr>
            <w:tcW w:w="7371" w:type="dxa"/>
            <w:gridSpan w:val="4"/>
          </w:tcPr>
          <w:p w14:paraId="1FA1C264" w14:textId="77777777" w:rsidR="00433ABA" w:rsidRDefault="003660FB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F65E1" w14:paraId="1ACA0A6F" w14:textId="77777777" w:rsidTr="00C358F2">
        <w:trPr>
          <w:trHeight w:val="454"/>
        </w:trPr>
        <w:tc>
          <w:tcPr>
            <w:tcW w:w="1668" w:type="dxa"/>
            <w:gridSpan w:val="2"/>
          </w:tcPr>
          <w:p w14:paraId="12162280" w14:textId="77777777" w:rsidR="00A223AB" w:rsidRDefault="003660FB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7636438A" w14:textId="77777777" w:rsidR="00A223AB" w:rsidRDefault="003660F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F65E1" w14:paraId="23C404E4" w14:textId="77777777">
        <w:trPr>
          <w:trHeight w:val="454"/>
        </w:trPr>
        <w:tc>
          <w:tcPr>
            <w:tcW w:w="817" w:type="dxa"/>
            <w:vAlign w:val="center"/>
          </w:tcPr>
          <w:p w14:paraId="53FEFD32" w14:textId="77777777" w:rsidR="00A223AB" w:rsidRDefault="003660F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78443BD4" w14:textId="77777777" w:rsidR="00A223AB" w:rsidRDefault="003660F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6CB83DF5" w14:textId="77777777" w:rsidR="00A223AB" w:rsidRDefault="003660F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732DC946" w14:textId="77777777" w:rsidR="00A223AB" w:rsidRDefault="003660F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E8F8A93" w14:textId="77777777" w:rsidR="00A223AB" w:rsidRDefault="003660F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EF65E1" w14:paraId="17983CB3" w14:textId="77777777">
        <w:trPr>
          <w:trHeight w:val="454"/>
        </w:trPr>
        <w:tc>
          <w:tcPr>
            <w:tcW w:w="817" w:type="dxa"/>
            <w:vAlign w:val="center"/>
          </w:tcPr>
          <w:p w14:paraId="31FC705A" w14:textId="77777777" w:rsidR="00A223AB" w:rsidRDefault="00366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3C6EF826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0832A047" w14:textId="77777777" w:rsidR="00A223AB" w:rsidRDefault="003660F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193B6870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223D59" w14:textId="3E41E682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733922B7" w14:textId="77777777">
        <w:trPr>
          <w:trHeight w:val="454"/>
        </w:trPr>
        <w:tc>
          <w:tcPr>
            <w:tcW w:w="817" w:type="dxa"/>
            <w:vAlign w:val="center"/>
          </w:tcPr>
          <w:p w14:paraId="465D6FCD" w14:textId="77777777" w:rsidR="00A223AB" w:rsidRDefault="003660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0996DDF9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7BCE4C68" w14:textId="77777777" w:rsidR="00A223AB" w:rsidRDefault="003660F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34561F67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6FF825D" w14:textId="0134E145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2050544E" w14:textId="77777777">
        <w:trPr>
          <w:trHeight w:val="454"/>
        </w:trPr>
        <w:tc>
          <w:tcPr>
            <w:tcW w:w="817" w:type="dxa"/>
            <w:vAlign w:val="center"/>
          </w:tcPr>
          <w:p w14:paraId="71F5CD20" w14:textId="77777777" w:rsidR="00A223AB" w:rsidRDefault="003660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7DCB2E32" w14:textId="77777777" w:rsidR="00A223AB" w:rsidRDefault="003660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76B831D1" w14:textId="77777777" w:rsidR="00A223AB" w:rsidRDefault="003660F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135C104C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DE9E057" w14:textId="64B2D7F3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08339691" w14:textId="77777777">
        <w:trPr>
          <w:trHeight w:val="454"/>
        </w:trPr>
        <w:tc>
          <w:tcPr>
            <w:tcW w:w="817" w:type="dxa"/>
            <w:vAlign w:val="center"/>
          </w:tcPr>
          <w:p w14:paraId="44BF00FD" w14:textId="77777777" w:rsidR="00A223AB" w:rsidRDefault="003660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6E95BCC7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1781A74" w14:textId="77777777" w:rsidR="00A223AB" w:rsidRDefault="003660F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779B86DD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491CB5E" w14:textId="3C1374D9" w:rsidR="00A223AB" w:rsidRDefault="00C358F2" w:rsidP="00C358F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F65E1" w14:paraId="41C8C8D0" w14:textId="77777777">
        <w:trPr>
          <w:trHeight w:val="454"/>
        </w:trPr>
        <w:tc>
          <w:tcPr>
            <w:tcW w:w="817" w:type="dxa"/>
            <w:vAlign w:val="center"/>
          </w:tcPr>
          <w:p w14:paraId="3E23DBBE" w14:textId="77777777" w:rsidR="00A223AB" w:rsidRDefault="003660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00B1E22B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433E2C71" w14:textId="77777777" w:rsidR="00A223AB" w:rsidRDefault="003660F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33BB3F5" w14:textId="77777777" w:rsidR="00A223AB" w:rsidRDefault="003660FB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4739931" w14:textId="51767987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0E6172BE" w14:textId="77777777">
        <w:trPr>
          <w:trHeight w:val="454"/>
        </w:trPr>
        <w:tc>
          <w:tcPr>
            <w:tcW w:w="817" w:type="dxa"/>
            <w:vAlign w:val="center"/>
          </w:tcPr>
          <w:p w14:paraId="4ECCAF80" w14:textId="77777777" w:rsidR="00A223AB" w:rsidRDefault="003660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1D759679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431A52AF" w14:textId="77777777" w:rsidR="00A223AB" w:rsidRDefault="003660F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3E2DC4A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129DF1F" w14:textId="492121EF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0CF1FD20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4B7BABA1" w14:textId="77777777" w:rsidR="007C230D" w:rsidRDefault="003660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27419B3" w14:textId="77777777" w:rsidR="007C230D" w:rsidRDefault="003660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1B0ADC8B" w14:textId="77777777" w:rsidR="007C230D" w:rsidRDefault="003660F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ABB8549" w14:textId="77777777" w:rsidR="007C230D" w:rsidRDefault="003660FB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6F4EB41" w14:textId="171FAB43" w:rsidR="007C230D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4C2D275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A88664E" w14:textId="77777777" w:rsidR="007C230D" w:rsidRDefault="003660FB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DC98239" w14:textId="77777777" w:rsidR="007C230D" w:rsidRDefault="003660F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6958DE9" w14:textId="77777777" w:rsidR="007C230D" w:rsidRDefault="003660F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42720F3E" w14:textId="77777777" w:rsidR="007C230D" w:rsidRDefault="003660FB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CBF9112" w14:textId="34F9F039" w:rsidR="007C230D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05FEF76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B4A4F13" w14:textId="77777777" w:rsidR="007C230D" w:rsidRDefault="003660FB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CC88762" w14:textId="77777777" w:rsidR="007C230D" w:rsidRDefault="003660F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3FEA1A0" w14:textId="77777777" w:rsidR="007C230D" w:rsidRDefault="003660F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A8B6E09" w14:textId="77777777" w:rsidR="007C230D" w:rsidRDefault="003660FB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209333A" w14:textId="73818E19" w:rsidR="007C230D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47A4615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165571A" w14:textId="77777777" w:rsidR="007C230D" w:rsidRDefault="003660FB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7CB3485" w14:textId="77777777" w:rsidR="007C230D" w:rsidRDefault="003660F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9AAB55F" w14:textId="77777777" w:rsidR="007C230D" w:rsidRDefault="003660F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4FCDC4D" w14:textId="77777777" w:rsidR="007C230D" w:rsidRDefault="003660FB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39C20D4" w14:textId="4C355BA7" w:rsidR="007C230D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3B65A5AA" w14:textId="77777777">
        <w:trPr>
          <w:trHeight w:val="454"/>
        </w:trPr>
        <w:tc>
          <w:tcPr>
            <w:tcW w:w="817" w:type="dxa"/>
            <w:vAlign w:val="center"/>
          </w:tcPr>
          <w:p w14:paraId="08366DD2" w14:textId="77777777" w:rsidR="00A223AB" w:rsidRDefault="003660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2B1FBB66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7B65150A" w14:textId="77777777" w:rsidR="00A223AB" w:rsidRDefault="003660F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FE50A6E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CE0A15" w14:textId="3609F833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7BD3559C" w14:textId="77777777">
        <w:trPr>
          <w:trHeight w:val="454"/>
        </w:trPr>
        <w:tc>
          <w:tcPr>
            <w:tcW w:w="817" w:type="dxa"/>
            <w:vAlign w:val="center"/>
          </w:tcPr>
          <w:p w14:paraId="45914306" w14:textId="77777777" w:rsidR="00A223AB" w:rsidRDefault="003660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70C515F8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53E8AE4C" w14:textId="77777777" w:rsidR="00A223AB" w:rsidRDefault="003660F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20738655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F533DD" w14:textId="378390E6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4EC8ED14" w14:textId="77777777">
        <w:trPr>
          <w:trHeight w:val="454"/>
        </w:trPr>
        <w:tc>
          <w:tcPr>
            <w:tcW w:w="817" w:type="dxa"/>
            <w:vAlign w:val="center"/>
          </w:tcPr>
          <w:p w14:paraId="758847F1" w14:textId="77777777" w:rsidR="00A223AB" w:rsidRDefault="003660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083CD593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20DA26F8" w14:textId="77777777" w:rsidR="00A223AB" w:rsidRDefault="003660F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6C15C544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3DC55B" w14:textId="4D5A8F43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23BD800E" w14:textId="77777777">
        <w:trPr>
          <w:trHeight w:val="454"/>
        </w:trPr>
        <w:tc>
          <w:tcPr>
            <w:tcW w:w="817" w:type="dxa"/>
            <w:vAlign w:val="center"/>
          </w:tcPr>
          <w:p w14:paraId="0D3BFAE0" w14:textId="77777777" w:rsidR="00A223AB" w:rsidRDefault="003660F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51141859" w14:textId="77777777" w:rsidR="00A223AB" w:rsidRDefault="003660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0AF6F849" w14:textId="77777777" w:rsidR="00A223AB" w:rsidRDefault="00366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3F9FB5DA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1041E9" w14:textId="2636D0A9" w:rsidR="00A223AB" w:rsidRDefault="00C358F2" w:rsidP="00C358F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F65E1" w14:paraId="6F6ACF47" w14:textId="77777777">
        <w:trPr>
          <w:trHeight w:val="454"/>
        </w:trPr>
        <w:tc>
          <w:tcPr>
            <w:tcW w:w="817" w:type="dxa"/>
            <w:vAlign w:val="center"/>
          </w:tcPr>
          <w:p w14:paraId="37E66F08" w14:textId="77777777" w:rsidR="00A223AB" w:rsidRDefault="003660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1E3E467F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56233FA4" w14:textId="77777777" w:rsidR="00A223AB" w:rsidRDefault="003660F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214D57B0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F29BE00" w14:textId="77777777" w:rsidR="00A223AB" w:rsidRDefault="00366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EF65E1" w14:paraId="4AD7D9AE" w14:textId="77777777">
        <w:trPr>
          <w:trHeight w:val="454"/>
        </w:trPr>
        <w:tc>
          <w:tcPr>
            <w:tcW w:w="817" w:type="dxa"/>
            <w:vAlign w:val="center"/>
          </w:tcPr>
          <w:p w14:paraId="6F9EC95B" w14:textId="77777777" w:rsidR="00A223AB" w:rsidRDefault="003660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399F9DEC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3B7A35EF" w14:textId="77777777" w:rsidR="00A223AB" w:rsidRDefault="003660F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5A73EB70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1C0AD2" w14:textId="1FEFBCA3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5ACCB8F2" w14:textId="77777777">
        <w:trPr>
          <w:trHeight w:val="454"/>
        </w:trPr>
        <w:tc>
          <w:tcPr>
            <w:tcW w:w="817" w:type="dxa"/>
            <w:vAlign w:val="center"/>
          </w:tcPr>
          <w:p w14:paraId="55C6B550" w14:textId="77777777" w:rsidR="00A223AB" w:rsidRDefault="003660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43269461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3A1730AB" w14:textId="77777777" w:rsidR="00A223AB" w:rsidRDefault="003660F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6B2EB63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FCF195" w14:textId="4B247981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1E447077" w14:textId="77777777">
        <w:trPr>
          <w:trHeight w:val="454"/>
        </w:trPr>
        <w:tc>
          <w:tcPr>
            <w:tcW w:w="817" w:type="dxa"/>
            <w:vAlign w:val="center"/>
          </w:tcPr>
          <w:p w14:paraId="7ADFF141" w14:textId="77777777" w:rsidR="00A223AB" w:rsidRDefault="003660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7C37468B" w14:textId="77777777" w:rsidR="00A223AB" w:rsidRDefault="00366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6F9A2D1E" w14:textId="77777777" w:rsidR="00A223AB" w:rsidRDefault="003660F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08C1C406" w14:textId="77777777" w:rsidR="00A223AB" w:rsidRDefault="003660F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89D1DB" w14:textId="77777777" w:rsidR="00A223AB" w:rsidRDefault="003660FB"/>
        </w:tc>
      </w:tr>
      <w:tr w:rsidR="00EF65E1" w14:paraId="57B30B3C" w14:textId="77777777">
        <w:trPr>
          <w:trHeight w:val="454"/>
        </w:trPr>
        <w:tc>
          <w:tcPr>
            <w:tcW w:w="9039" w:type="dxa"/>
            <w:gridSpan w:val="6"/>
            <w:vAlign w:val="center"/>
          </w:tcPr>
          <w:p w14:paraId="429B37A8" w14:textId="77777777" w:rsidR="00A223AB" w:rsidRDefault="003660F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EF65E1" w14:paraId="6216AFB8" w14:textId="77777777">
        <w:trPr>
          <w:trHeight w:val="454"/>
        </w:trPr>
        <w:tc>
          <w:tcPr>
            <w:tcW w:w="817" w:type="dxa"/>
            <w:vAlign w:val="center"/>
          </w:tcPr>
          <w:p w14:paraId="0AC2E985" w14:textId="77777777" w:rsidR="00A223AB" w:rsidRDefault="00366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72855C4B" w14:textId="77777777" w:rsidR="00A223AB" w:rsidRDefault="003660FB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132A64E" w14:textId="77777777" w:rsidR="00A223AB" w:rsidRPr="00F72A97" w:rsidRDefault="003660F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F22B7F6" w14:textId="77777777" w:rsidR="00A223AB" w:rsidRDefault="00366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1F7FFA2" w14:textId="51561DDB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791A0CD1" w14:textId="77777777">
        <w:trPr>
          <w:trHeight w:val="454"/>
        </w:trPr>
        <w:tc>
          <w:tcPr>
            <w:tcW w:w="817" w:type="dxa"/>
          </w:tcPr>
          <w:p w14:paraId="1B60217A" w14:textId="77777777" w:rsidR="00A223AB" w:rsidRDefault="00366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14:paraId="51F113EB" w14:textId="77777777" w:rsidR="00A223AB" w:rsidRDefault="003660FB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8960CF8" w14:textId="77777777" w:rsidR="00A223AB" w:rsidRPr="00F72A97" w:rsidRDefault="003660F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F7C3D78" w14:textId="77777777" w:rsidR="00A223AB" w:rsidRDefault="00366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C4EE0FC" w14:textId="6FC44C26" w:rsidR="00A223AB" w:rsidRDefault="00C358F2" w:rsidP="00C358F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F65E1" w14:paraId="02B24137" w14:textId="77777777">
        <w:trPr>
          <w:trHeight w:val="454"/>
        </w:trPr>
        <w:tc>
          <w:tcPr>
            <w:tcW w:w="817" w:type="dxa"/>
          </w:tcPr>
          <w:p w14:paraId="776AB611" w14:textId="77777777" w:rsidR="00A223AB" w:rsidRDefault="003660FB">
            <w:pPr>
              <w:jc w:val="center"/>
            </w:pPr>
          </w:p>
        </w:tc>
        <w:tc>
          <w:tcPr>
            <w:tcW w:w="1843" w:type="dxa"/>
            <w:gridSpan w:val="2"/>
          </w:tcPr>
          <w:p w14:paraId="53D7AC07" w14:textId="77777777" w:rsidR="00A223AB" w:rsidRDefault="003660FB">
            <w:pPr>
              <w:jc w:val="center"/>
            </w:pPr>
          </w:p>
        </w:tc>
        <w:tc>
          <w:tcPr>
            <w:tcW w:w="3685" w:type="dxa"/>
          </w:tcPr>
          <w:p w14:paraId="13EF5A25" w14:textId="77777777" w:rsidR="00A223AB" w:rsidRDefault="003660FB"/>
        </w:tc>
        <w:tc>
          <w:tcPr>
            <w:tcW w:w="1560" w:type="dxa"/>
            <w:vAlign w:val="center"/>
          </w:tcPr>
          <w:p w14:paraId="6061E97F" w14:textId="77777777" w:rsidR="00A223AB" w:rsidRDefault="003660FB">
            <w:pPr>
              <w:jc w:val="center"/>
            </w:pPr>
          </w:p>
        </w:tc>
        <w:tc>
          <w:tcPr>
            <w:tcW w:w="1134" w:type="dxa"/>
          </w:tcPr>
          <w:p w14:paraId="2747A5D9" w14:textId="77777777" w:rsidR="00A223AB" w:rsidRDefault="003660FB"/>
        </w:tc>
      </w:tr>
    </w:tbl>
    <w:p w14:paraId="0B7C841F" w14:textId="77777777" w:rsidR="00A223AB" w:rsidRDefault="003660FB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9CF09" w14:textId="77777777" w:rsidR="003660FB" w:rsidRDefault="003660FB">
      <w:r>
        <w:separator/>
      </w:r>
    </w:p>
  </w:endnote>
  <w:endnote w:type="continuationSeparator" w:id="0">
    <w:p w14:paraId="5C91AC2B" w14:textId="77777777" w:rsidR="003660FB" w:rsidRDefault="0036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29DC6" w14:textId="77777777" w:rsidR="003660FB" w:rsidRDefault="003660FB">
      <w:r>
        <w:separator/>
      </w:r>
    </w:p>
  </w:footnote>
  <w:footnote w:type="continuationSeparator" w:id="0">
    <w:p w14:paraId="443C9214" w14:textId="77777777" w:rsidR="003660FB" w:rsidRDefault="0036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D5B8" w14:textId="77777777" w:rsidR="00A223AB" w:rsidRDefault="003660F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16A0C4F" wp14:editId="3C673034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C6EC4D7" w14:textId="77777777" w:rsidR="00A223AB" w:rsidRDefault="003660FB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DB11E3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759F6ACF" w14:textId="77777777" w:rsidR="00A223AB" w:rsidRDefault="003660F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825381" w14:textId="77777777" w:rsidR="00A223AB" w:rsidRDefault="003660F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2CA6F2D" w14:textId="77777777" w:rsidR="00A223AB" w:rsidRDefault="003660FB">
    <w:pPr>
      <w:rPr>
        <w:sz w:val="18"/>
        <w:szCs w:val="18"/>
      </w:rPr>
    </w:pPr>
    <w:r>
      <w:rPr>
        <w:sz w:val="18"/>
      </w:rPr>
      <w:pict w14:anchorId="6EE22B2E">
        <v:line id="_x0000_s3074" style="position:absolute;left:0;text-align:left;z-index:251658752" from="-16.95pt,-.05pt" to="443.65pt,.65pt"/>
      </w:pict>
    </w:r>
    <w:bookmarkEnd w:id="3"/>
  </w:p>
  <w:p w14:paraId="3B18002B" w14:textId="77777777" w:rsidR="00A223AB" w:rsidRDefault="003660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5E1"/>
    <w:rsid w:val="003660FB"/>
    <w:rsid w:val="00C358F2"/>
    <w:rsid w:val="00EF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B19BE2"/>
  <w15:docId w15:val="{E90ADF6F-7C40-47BD-B359-FCCFFBA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2020-12-02T08:22:00Z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