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156-2018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福建省国土测绘院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11月26日 上午至2020年11月26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