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1C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5BA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1E3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023B3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青岛优尼客品牌设计有限公司</w:t>
            </w:r>
          </w:p>
        </w:tc>
        <w:tc>
          <w:tcPr>
            <w:tcW w:w="1134" w:type="dxa"/>
            <w:vAlign w:val="center"/>
          </w:tcPr>
          <w:p w14:paraId="1227F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89F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10889-2025-Q</w:t>
            </w:r>
          </w:p>
        </w:tc>
      </w:tr>
      <w:tr w14:paraId="32C37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80A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5E850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</w:tc>
      </w:tr>
      <w:tr w14:paraId="6C9B3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CD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86DAD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山东省青岛市高新区华东路90号8号厂房</w:t>
            </w:r>
          </w:p>
          <w:p w14:paraId="07814F7A"/>
        </w:tc>
      </w:tr>
      <w:tr w14:paraId="29DFF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1FF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60989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张庆芝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053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4BA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15153232568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824C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21369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B46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4D7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6B0BB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69824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C853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FE1B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41CE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C61A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17DF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4BADD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accounting@uniqllc.com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6324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DE5D3F">
            <w:pPr>
              <w:rPr>
                <w:sz w:val="21"/>
                <w:szCs w:val="21"/>
              </w:rPr>
            </w:pPr>
          </w:p>
        </w:tc>
      </w:tr>
      <w:tr w14:paraId="023C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0DB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78844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14:paraId="1C26C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82205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2B35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EFB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213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37B19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ADC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3A2A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A4E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4A46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86AE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E993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489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5089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B4C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AE0F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51F26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30B8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4F5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8E70D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E7D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867F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96BE2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9C94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66C9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5507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9E4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5220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7833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84F8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DC5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F9EC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AF43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eastAsia="宋体" w:cs="Times New Roman"/>
                <w:sz w:val="21"/>
                <w:szCs w:val="21"/>
                <w:u w:val="none"/>
                <w:lang w:val="en-US" w:eastAsia="zh-CN"/>
              </w:rPr>
              <w:t>服装、帽子、发卡、太阳镜、围巾、腰带、袖章、首饰的销售</w:t>
            </w:r>
          </w:p>
          <w:p w14:paraId="5130135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7FB2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4205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C69B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29.08.02,29.08.08,29.12.00</w:t>
            </w:r>
            <w:bookmarkStart w:id="12" w:name="_GoBack"/>
            <w:bookmarkEnd w:id="12"/>
          </w:p>
        </w:tc>
        <w:tc>
          <w:tcPr>
            <w:tcW w:w="1275" w:type="dxa"/>
            <w:gridSpan w:val="3"/>
            <w:vAlign w:val="center"/>
          </w:tcPr>
          <w:p w14:paraId="765310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C6A7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4A3E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58C6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D8E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A9F9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3EAE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A31E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086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9CCE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829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670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E5A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ADF08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1B02A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C3F7A1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4DCDFE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A929D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D421D7E">
            <w:pPr>
              <w:jc w:val="center"/>
              <w:rPr>
                <w:sz w:val="21"/>
                <w:szCs w:val="21"/>
              </w:rPr>
            </w:pPr>
            <w:r>
              <w:t>29.08.02,29.08.08,29.12.00</w:t>
            </w:r>
          </w:p>
        </w:tc>
        <w:tc>
          <w:tcPr>
            <w:tcW w:w="1560" w:type="dxa"/>
            <w:gridSpan w:val="2"/>
            <w:vAlign w:val="center"/>
          </w:tcPr>
          <w:p w14:paraId="12E581BF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13883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B63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8122F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吉</w:t>
            </w:r>
          </w:p>
          <w:p w14:paraId="4FF93BA4">
            <w:pPr>
              <w:widowControl/>
              <w:jc w:val="left"/>
              <w:rPr>
                <w:sz w:val="21"/>
                <w:szCs w:val="21"/>
              </w:rPr>
            </w:pPr>
          </w:p>
          <w:p w14:paraId="4BC2E3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3D3F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3C1320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627FDB">
            <w:pPr>
              <w:rPr>
                <w:sz w:val="21"/>
                <w:szCs w:val="21"/>
              </w:rPr>
            </w:pPr>
          </w:p>
          <w:p w14:paraId="73AEC1D9">
            <w:pPr>
              <w:rPr>
                <w:sz w:val="21"/>
                <w:szCs w:val="21"/>
              </w:rPr>
            </w:pPr>
          </w:p>
          <w:p w14:paraId="771A84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8E35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8B9A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75D0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6FA7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4F34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E998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A83B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C7E1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13CA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8787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2BD8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2A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B3F2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5023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C0E809">
      <w:pPr>
        <w:pStyle w:val="2"/>
      </w:pPr>
    </w:p>
    <w:p w14:paraId="7913B8A5">
      <w:pPr>
        <w:pStyle w:val="2"/>
      </w:pPr>
    </w:p>
    <w:p w14:paraId="2B91B651">
      <w:pPr>
        <w:pStyle w:val="2"/>
      </w:pPr>
    </w:p>
    <w:p w14:paraId="133AA730">
      <w:pPr>
        <w:pStyle w:val="2"/>
      </w:pPr>
    </w:p>
    <w:p w14:paraId="1A17CA73">
      <w:pPr>
        <w:pStyle w:val="2"/>
      </w:pPr>
    </w:p>
    <w:p w14:paraId="10059618">
      <w:pPr>
        <w:pStyle w:val="2"/>
      </w:pPr>
    </w:p>
    <w:p w14:paraId="740D695B">
      <w:pPr>
        <w:pStyle w:val="2"/>
      </w:pPr>
    </w:p>
    <w:p w14:paraId="045FB42E">
      <w:pPr>
        <w:pStyle w:val="2"/>
      </w:pPr>
    </w:p>
    <w:p w14:paraId="4B93530F">
      <w:pPr>
        <w:pStyle w:val="2"/>
      </w:pPr>
    </w:p>
    <w:p w14:paraId="1A1DC6CF">
      <w:pPr>
        <w:pStyle w:val="2"/>
      </w:pPr>
    </w:p>
    <w:p w14:paraId="20002CBB">
      <w:pPr>
        <w:pStyle w:val="2"/>
      </w:pPr>
    </w:p>
    <w:p w14:paraId="3604ED13">
      <w:pPr>
        <w:pStyle w:val="2"/>
      </w:pPr>
    </w:p>
    <w:p w14:paraId="6D695293">
      <w:pPr>
        <w:pStyle w:val="2"/>
      </w:pPr>
    </w:p>
    <w:p w14:paraId="3C993984">
      <w:pPr>
        <w:pStyle w:val="2"/>
      </w:pPr>
    </w:p>
    <w:p w14:paraId="76220A4B">
      <w:pPr>
        <w:pStyle w:val="2"/>
      </w:pPr>
    </w:p>
    <w:p w14:paraId="2AFEC952">
      <w:pPr>
        <w:pStyle w:val="2"/>
      </w:pPr>
    </w:p>
    <w:p w14:paraId="327F8277">
      <w:pPr>
        <w:pStyle w:val="2"/>
      </w:pPr>
    </w:p>
    <w:p w14:paraId="09D23CE2">
      <w:pPr>
        <w:pStyle w:val="2"/>
      </w:pPr>
    </w:p>
    <w:p w14:paraId="69AD08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128E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FD4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FCB8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7665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2766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DD81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851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EE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02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7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0A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21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05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91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E5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67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87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DC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E2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36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4A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A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63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50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8E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41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7E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CB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6E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7A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0E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A8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7B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E0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93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95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CD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32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20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D5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45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71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6E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B2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4F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4D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40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4E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39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F4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94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E9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B1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F7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0A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B5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FF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49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4E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F9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B8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4D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8F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8F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8F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77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D8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29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38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86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4E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9A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C0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08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D3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B0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11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A1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58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A6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15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84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EF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B0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39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F9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C9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2C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BA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48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0E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15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E21B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8537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78C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DF3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9FA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A09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6AEC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220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07B7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EB4B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7F1C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0A28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B0EA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2B9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DA38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C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BC526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B97D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0D2CAD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1363</Characters>
  <Lines>9</Lines>
  <Paragraphs>2</Paragraphs>
  <TotalTime>0</TotalTime>
  <ScaleCrop>false</ScaleCrop>
  <LinksUpToDate>false</LinksUpToDate>
  <CharactersWithSpaces>1405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2025-07-25T07:56:13Z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