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河南银河信息科技有限公司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2025年11月11日下午至2025年11月11日下午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73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