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河南银河信息科技有限公司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王帅博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18703998076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578_fdktgplfx@dingtalk.com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13:30至2025年11月11日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E:应用软件的设计、开发和服务所涉及场所的相关环境管理活动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Q:应用软件的设计、开发和服务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O:应用软件的设计、开发和服务所涉及场所的相关职业健康安全管理活动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E:33.02.01,33.02.03,Q:33.02.01,33.02.03,O:33.02.01,33.02.03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黄姣艳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41052119920701452X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15729369371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3916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94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