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河北弘矿电气设备有限公司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91130600MA098P3C4X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河北弘矿电气设备有限公司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Q:铁附件生产和销售；电力金具、隔离开关、避雷器、熔断器、绝缘子、水泥电杆的销售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河北弘矿电气设备有限公司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保定市满城区方顺桥镇辛章屯村西工业区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Q:铁附件生产和销售；电力金具、隔离开关、避雷器、熔断器、绝缘子、水泥电杆的销售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67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