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河北弘矿电气设备有限公司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屈永航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13131256917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1090078186@qq.com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Q:铁附件生产和销售；电力金具、隔离开关、避雷器、熔断器、绝缘子、水泥电杆的销售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566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44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