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0579-2019-QEO-2020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林克斯智能系统（成都）有限公司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