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成都红泰塑胶管业有限公司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5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2020-11-18T03:34:51Z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