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32-2020-Q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泸州桓立塑料包装制造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