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泸州桓立塑料包装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33-2020-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