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695D9" w14:textId="77777777" w:rsidR="009E1B12" w:rsidRDefault="00F7290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0197-2019-2020</w:t>
      </w:r>
      <w:bookmarkEnd w:id="0"/>
    </w:p>
    <w:p w14:paraId="660F9433" w14:textId="77777777" w:rsidR="009E1B12" w:rsidRDefault="00F7290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7A63A8" w14:paraId="1D376614" w14:textId="77777777">
        <w:trPr>
          <w:tblCellSpacing w:w="0" w:type="dxa"/>
          <w:jc w:val="center"/>
        </w:trPr>
        <w:tc>
          <w:tcPr>
            <w:tcW w:w="2142" w:type="dxa"/>
          </w:tcPr>
          <w:p w14:paraId="7EB557B8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DF31CF7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42AAF198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33032119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A197D7F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EF03A91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4103A6D1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4423671C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A63A8" w14:paraId="72F84663" w14:textId="77777777">
        <w:trPr>
          <w:tblCellSpacing w:w="0" w:type="dxa"/>
          <w:jc w:val="center"/>
        </w:trPr>
        <w:tc>
          <w:tcPr>
            <w:tcW w:w="2142" w:type="dxa"/>
          </w:tcPr>
          <w:p w14:paraId="7153DCFD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951B9F1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F5718E9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B636BA1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024AFD1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A79C4D6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C810C67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1DC589E9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E4875DA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CDE0D99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DBCABE1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A1AB5F8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DC3E633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F631D27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686226ED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87C300F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6F4C80BE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64F3FC4C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F22D270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5F002ED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3AD4233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8D15AFE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29CB285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0794FB1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8F2F5B1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BC87093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393991B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30659B9E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50FCB13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09EE671B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19F62A10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3B86495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3F76785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654B266A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F0DAD31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AB9EDDF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9E738E9" w14:textId="77777777" w:rsidR="009E1B12" w:rsidRDefault="00F7290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667F259F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6D342F1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1BBECE4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17BE2C3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8B716F4" w14:textId="77777777" w:rsidR="009E1B12" w:rsidRDefault="00F729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A63A8" w14:paraId="31BCF88E" w14:textId="77777777">
        <w:trPr>
          <w:tblCellSpacing w:w="0" w:type="dxa"/>
          <w:jc w:val="center"/>
        </w:trPr>
        <w:tc>
          <w:tcPr>
            <w:tcW w:w="2142" w:type="dxa"/>
          </w:tcPr>
          <w:p w14:paraId="39B12EB3" w14:textId="77777777" w:rsidR="009E1B12" w:rsidRDefault="00F7290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D596C75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AA29FC4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5BD8052F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94BB3E5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841072C" w14:textId="77777777" w:rsidR="009E1B12" w:rsidRDefault="00F729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99823B2" w14:textId="77777777" w:rsidR="009E1B12" w:rsidRDefault="00F7290D">
      <w:pPr>
        <w:rPr>
          <w:rFonts w:ascii="宋体" w:hAnsi="宋体" w:cs="宋体"/>
          <w:kern w:val="0"/>
          <w:szCs w:val="21"/>
        </w:rPr>
      </w:pPr>
    </w:p>
    <w:p w14:paraId="1C9E41C7" w14:textId="2CB1C74D" w:rsidR="009E1B12" w:rsidRDefault="00F7290D" w:rsidP="00646988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646988">
        <w:rPr>
          <w:rFonts w:ascii="宋体" w:hAnsi="宋体" w:cs="宋体" w:hint="eastAsia"/>
          <w:kern w:val="0"/>
          <w:szCs w:val="21"/>
        </w:rPr>
        <w:t>2020</w:t>
      </w:r>
      <w:r w:rsidR="00646988">
        <w:rPr>
          <w:rFonts w:ascii="宋体" w:hAnsi="宋体" w:cs="宋体"/>
          <w:kern w:val="0"/>
          <w:szCs w:val="21"/>
        </w:rPr>
        <w:t>.11.21</w:t>
      </w:r>
    </w:p>
    <w:p w14:paraId="7E4E2829" w14:textId="77777777" w:rsidR="009E1B12" w:rsidRDefault="00F7290D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F0BFD" w14:textId="77777777" w:rsidR="00F7290D" w:rsidRDefault="00F7290D">
      <w:r>
        <w:separator/>
      </w:r>
    </w:p>
  </w:endnote>
  <w:endnote w:type="continuationSeparator" w:id="0">
    <w:p w14:paraId="1814846F" w14:textId="77777777" w:rsidR="00F7290D" w:rsidRDefault="00F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3E431" w14:textId="77777777" w:rsidR="00F7290D" w:rsidRDefault="00F7290D">
      <w:r>
        <w:separator/>
      </w:r>
    </w:p>
  </w:footnote>
  <w:footnote w:type="continuationSeparator" w:id="0">
    <w:p w14:paraId="1E233C67" w14:textId="77777777" w:rsidR="00F7290D" w:rsidRDefault="00F7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EA8D4" w14:textId="77777777" w:rsidR="009E1B12" w:rsidRDefault="00F7290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2B599E7" wp14:editId="1BDE120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FFC0DA" w14:textId="77777777" w:rsidR="009E1B12" w:rsidRDefault="00F7290D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165771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5E3EF995" w14:textId="77777777" w:rsidR="009E1B12" w:rsidRDefault="00F7290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0966481" w14:textId="77777777" w:rsidR="009E1B12" w:rsidRDefault="00F7290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49A85B3" w14:textId="77777777" w:rsidR="009E1B12" w:rsidRDefault="00F7290D">
    <w:pPr>
      <w:rPr>
        <w:sz w:val="18"/>
        <w:szCs w:val="18"/>
      </w:rPr>
    </w:pPr>
    <w:r>
      <w:rPr>
        <w:sz w:val="18"/>
      </w:rPr>
      <w:pict w14:anchorId="1C96BF8B">
        <v:line id="_x0000_s3074" style="position:absolute;left:0;text-align:left;z-index:251658752;mso-width-relative:page;mso-height-relative:page" from="-.45pt,.1pt" to="460.15pt,.8pt"/>
      </w:pict>
    </w:r>
  </w:p>
  <w:p w14:paraId="1707FFE4" w14:textId="77777777" w:rsidR="009E1B12" w:rsidRDefault="00F7290D"/>
  <w:p w14:paraId="28F09BD5" w14:textId="77777777" w:rsidR="009E1B12" w:rsidRDefault="00F729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A8"/>
    <w:rsid w:val="00646988"/>
    <w:rsid w:val="007A63A8"/>
    <w:rsid w:val="00F7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2606004"/>
  <w15:docId w15:val="{F9C5BB36-18CE-4253-86AF-BAC14FE5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2020-11-19T03:30:00Z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