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0013-2016-2020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福建省沙县金沙白炭黑制造有限公司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