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3714750" cy="9017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714750" cy="90170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200D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2020-11-16T14:14:32Z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