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重庆荣淇金属制品有限公司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2020年11月11日 下午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审核结束日期：2020年11月11日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2020年11月11日 </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F241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2020-11-10T03:55:37Z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