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重庆金科两江大酒店有限公司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52176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2021-09-21T06:33:34Z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2052-11.1.0.10700</vt:lpwstr>
  </property>
</Properties>
</file>