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2020年11月26日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3B1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2020-11-23T05:26:08Z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