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0624-2019-QEO-2020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北京尚都嘉艺保洁服务有限公司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BeijngShangduJiayi Cleaning Services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北京市门头沟区潭柘寺镇鲁家滩村大街56号院北房116室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065200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河北省廊坊市三河市燕郊镇福成路163号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065200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河北省廊坊市三河市燕郊镇福成路163号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065200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91110109593821110M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18500972599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张红美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Q:25,E:25,O:25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