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A22A61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CD0FD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22A61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A22A61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江苏集曼金属构件有限公司</w:t>
            </w:r>
            <w:bookmarkEnd w:id="0"/>
          </w:p>
        </w:tc>
      </w:tr>
      <w:tr w:rsidR="00CD0FD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22A61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A22A6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A22A61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364B1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文件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/>
                <w:b/>
              </w:rPr>
              <w:t>记录的保持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/>
        </w:tc>
      </w:tr>
    </w:tbl>
    <w:p w:rsidR="00CB2653" w:rsidRDefault="00A22A61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61" w:rsidRDefault="00A22A61">
      <w:r>
        <w:separator/>
      </w:r>
    </w:p>
  </w:endnote>
  <w:endnote w:type="continuationSeparator" w:id="0">
    <w:p w:rsidR="00A22A61" w:rsidRDefault="00A2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61" w:rsidRDefault="00A22A61">
      <w:r>
        <w:separator/>
      </w:r>
    </w:p>
  </w:footnote>
  <w:footnote w:type="continuationSeparator" w:id="0">
    <w:p w:rsidR="00A22A61" w:rsidRDefault="00A22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A22A61" w:rsidP="006364B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A22A61" w:rsidP="006364B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A22A61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A22A61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FD5"/>
    <w:rsid w:val="006364B1"/>
    <w:rsid w:val="00A22A61"/>
    <w:rsid w:val="00CD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2016-08-11T01:15:00Z</dcterms:created>
  <dcterms:modified xsi:type="dcterms:W3CDTF">2019-10-04T08:23:00Z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