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0136-2018-2020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36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2020-11-13T03:04:38Z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